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3152" w14:textId="7B968A3D" w:rsidR="46116B97" w:rsidRDefault="46116B97" w:rsidP="4E2E3820">
      <w:pPr>
        <w:rPr>
          <w:sz w:val="24"/>
          <w:szCs w:val="24"/>
        </w:rPr>
      </w:pPr>
      <w:r w:rsidRPr="4E2E3820">
        <w:rPr>
          <w:b/>
          <w:bCs/>
          <w:sz w:val="32"/>
          <w:szCs w:val="32"/>
        </w:rPr>
        <w:t>School Visit Booking Form</w:t>
      </w:r>
    </w:p>
    <w:p w14:paraId="1F3BBF57" w14:textId="09F575CC" w:rsidR="4E2E3820" w:rsidRDefault="4E2E3820" w:rsidP="4E2E3820">
      <w:pPr>
        <w:ind w:left="142"/>
        <w:rPr>
          <w:sz w:val="24"/>
          <w:szCs w:val="24"/>
        </w:rPr>
      </w:pPr>
    </w:p>
    <w:p w14:paraId="6107B2D6" w14:textId="4234C99E" w:rsidR="003861C5" w:rsidRPr="00D91D98" w:rsidRDefault="003861C5" w:rsidP="4E2E3820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</w:rPr>
      </w:pPr>
      <w:r w:rsidRPr="4E2E3820">
        <w:rPr>
          <w:sz w:val="24"/>
          <w:szCs w:val="24"/>
        </w:rPr>
        <w:t xml:space="preserve">We </w:t>
      </w:r>
      <w:r w:rsidR="00AB7F8F" w:rsidRPr="4E2E3820">
        <w:rPr>
          <w:sz w:val="24"/>
          <w:szCs w:val="24"/>
        </w:rPr>
        <w:t xml:space="preserve">can </w:t>
      </w:r>
      <w:r w:rsidRPr="4E2E3820">
        <w:rPr>
          <w:sz w:val="24"/>
          <w:szCs w:val="24"/>
        </w:rPr>
        <w:t>provide facili</w:t>
      </w:r>
      <w:r w:rsidR="00AB7F8F" w:rsidRPr="4E2E3820">
        <w:rPr>
          <w:sz w:val="24"/>
          <w:szCs w:val="24"/>
        </w:rPr>
        <w:t>tated sessions</w:t>
      </w:r>
      <w:r w:rsidRPr="4E2E3820">
        <w:rPr>
          <w:sz w:val="24"/>
          <w:szCs w:val="24"/>
        </w:rPr>
        <w:t xml:space="preserve"> for school groups </w:t>
      </w:r>
      <w:r w:rsidR="00AB7F8F" w:rsidRPr="4E2E3820">
        <w:rPr>
          <w:sz w:val="24"/>
          <w:szCs w:val="24"/>
        </w:rPr>
        <w:t>visiting the museum</w:t>
      </w:r>
      <w:r w:rsidR="2CC34CF5" w:rsidRPr="4E2E3820">
        <w:rPr>
          <w:sz w:val="24"/>
          <w:szCs w:val="24"/>
        </w:rPr>
        <w:t>.</w:t>
      </w:r>
      <w:r w:rsidR="49D051DB" w:rsidRPr="4E2E3820">
        <w:rPr>
          <w:sz w:val="24"/>
          <w:szCs w:val="24"/>
        </w:rPr>
        <w:t xml:space="preserve"> These sessions involve</w:t>
      </w:r>
      <w:r w:rsidR="00AC7F92">
        <w:rPr>
          <w:sz w:val="24"/>
          <w:szCs w:val="24"/>
        </w:rPr>
        <w:t xml:space="preserve"> </w:t>
      </w:r>
      <w:r w:rsidR="49D051DB" w:rsidRPr="4E2E3820">
        <w:rPr>
          <w:sz w:val="24"/>
          <w:szCs w:val="24"/>
        </w:rPr>
        <w:t xml:space="preserve">activities conducted by museum staff and volunteers designed to enrich </w:t>
      </w:r>
      <w:r w:rsidR="009066D5">
        <w:rPr>
          <w:sz w:val="24"/>
          <w:szCs w:val="24"/>
        </w:rPr>
        <w:t>pupils’ learning during the</w:t>
      </w:r>
      <w:r w:rsidR="49D051DB" w:rsidRPr="4E2E3820">
        <w:rPr>
          <w:sz w:val="24"/>
          <w:szCs w:val="24"/>
        </w:rPr>
        <w:t xml:space="preserve"> visit.</w:t>
      </w:r>
      <w:r w:rsidR="2E88B641" w:rsidRPr="4E2E3820">
        <w:rPr>
          <w:sz w:val="24"/>
          <w:szCs w:val="24"/>
        </w:rPr>
        <w:t xml:space="preserve"> </w:t>
      </w:r>
      <w:r w:rsidR="00891AA8">
        <w:rPr>
          <w:sz w:val="24"/>
          <w:szCs w:val="24"/>
        </w:rPr>
        <w:t xml:space="preserve"> A class</w:t>
      </w:r>
      <w:r w:rsidR="007612C0">
        <w:rPr>
          <w:sz w:val="24"/>
          <w:szCs w:val="24"/>
        </w:rPr>
        <w:t xml:space="preserve"> of pupils</w:t>
      </w:r>
      <w:r w:rsidR="00F46009">
        <w:rPr>
          <w:sz w:val="24"/>
          <w:szCs w:val="24"/>
        </w:rPr>
        <w:t xml:space="preserve"> will be together for some of the</w:t>
      </w:r>
      <w:r w:rsidR="00891AA8">
        <w:rPr>
          <w:sz w:val="24"/>
          <w:szCs w:val="24"/>
        </w:rPr>
        <w:t xml:space="preserve"> workshop</w:t>
      </w:r>
      <w:r w:rsidR="00F46009">
        <w:rPr>
          <w:sz w:val="24"/>
          <w:szCs w:val="24"/>
        </w:rPr>
        <w:t xml:space="preserve">s, though will need to </w:t>
      </w:r>
      <w:r w:rsidR="007612C0">
        <w:rPr>
          <w:sz w:val="24"/>
          <w:szCs w:val="24"/>
        </w:rPr>
        <w:t>be</w:t>
      </w:r>
      <w:r w:rsidR="2E88B641" w:rsidRPr="4E2E3820">
        <w:rPr>
          <w:sz w:val="24"/>
          <w:szCs w:val="24"/>
        </w:rPr>
        <w:t xml:space="preserve"> sp</w:t>
      </w:r>
      <w:r w:rsidR="00AC7F92">
        <w:rPr>
          <w:sz w:val="24"/>
          <w:szCs w:val="24"/>
        </w:rPr>
        <w:t>li</w:t>
      </w:r>
      <w:r w:rsidR="2E88B641" w:rsidRPr="4E2E3820">
        <w:rPr>
          <w:sz w:val="24"/>
          <w:szCs w:val="24"/>
        </w:rPr>
        <w:t>t into smaller sizes</w:t>
      </w:r>
      <w:r w:rsidR="007612C0">
        <w:rPr>
          <w:sz w:val="24"/>
          <w:szCs w:val="24"/>
        </w:rPr>
        <w:t xml:space="preserve"> (8-10 pupils)</w:t>
      </w:r>
      <w:r w:rsidR="00054000">
        <w:rPr>
          <w:sz w:val="24"/>
          <w:szCs w:val="24"/>
        </w:rPr>
        <w:t xml:space="preserve"> for some of the </w:t>
      </w:r>
      <w:r w:rsidR="00D2008F">
        <w:rPr>
          <w:sz w:val="24"/>
          <w:szCs w:val="24"/>
        </w:rPr>
        <w:t>activities</w:t>
      </w:r>
      <w:r w:rsidR="2E88B641" w:rsidRPr="4E2E3820">
        <w:rPr>
          <w:sz w:val="24"/>
          <w:szCs w:val="24"/>
        </w:rPr>
        <w:t xml:space="preserve"> and move around the museum with staff/volunteers for</w:t>
      </w:r>
      <w:r w:rsidR="00D2008F">
        <w:rPr>
          <w:sz w:val="24"/>
          <w:szCs w:val="24"/>
        </w:rPr>
        <w:t xml:space="preserve"> these</w:t>
      </w:r>
      <w:r w:rsidR="2E88B641" w:rsidRPr="4E2E3820">
        <w:rPr>
          <w:sz w:val="24"/>
          <w:szCs w:val="24"/>
        </w:rPr>
        <w:t xml:space="preserve"> short</w:t>
      </w:r>
      <w:r w:rsidR="00D2008F">
        <w:rPr>
          <w:sz w:val="24"/>
          <w:szCs w:val="24"/>
        </w:rPr>
        <w:t>er</w:t>
      </w:r>
      <w:r w:rsidR="2E88B641" w:rsidRPr="4E2E3820">
        <w:rPr>
          <w:sz w:val="24"/>
          <w:szCs w:val="24"/>
        </w:rPr>
        <w:t xml:space="preserve"> </w:t>
      </w:r>
      <w:r w:rsidR="00D2008F">
        <w:rPr>
          <w:sz w:val="24"/>
          <w:szCs w:val="24"/>
        </w:rPr>
        <w:t>element</w:t>
      </w:r>
      <w:r w:rsidR="2E88B641" w:rsidRPr="4E2E3820">
        <w:rPr>
          <w:sz w:val="24"/>
          <w:szCs w:val="24"/>
        </w:rPr>
        <w:t>s</w:t>
      </w:r>
      <w:r w:rsidR="00D2008F">
        <w:rPr>
          <w:sz w:val="24"/>
          <w:szCs w:val="24"/>
        </w:rPr>
        <w:t>, such as visiting the Anderson shelter</w:t>
      </w:r>
      <w:r w:rsidR="00BC16E2">
        <w:rPr>
          <w:sz w:val="24"/>
          <w:szCs w:val="24"/>
        </w:rPr>
        <w:t xml:space="preserve"> or fireless locomotive</w:t>
      </w:r>
      <w:r w:rsidR="2E88B641" w:rsidRPr="4E2E3820">
        <w:rPr>
          <w:sz w:val="24"/>
          <w:szCs w:val="24"/>
        </w:rPr>
        <w:t>.</w:t>
      </w:r>
      <w:r w:rsidR="00A35367">
        <w:rPr>
          <w:sz w:val="24"/>
          <w:szCs w:val="24"/>
        </w:rPr>
        <w:t xml:space="preserve">  This would fill a day visit, for example 10am to 2.15pm</w:t>
      </w:r>
      <w:r w:rsidR="00E12627">
        <w:rPr>
          <w:sz w:val="24"/>
          <w:szCs w:val="24"/>
        </w:rPr>
        <w:t>, but can be adjusted to suit.</w:t>
      </w:r>
    </w:p>
    <w:p w14:paraId="216D201B" w14:textId="4A2C2550" w:rsidR="003861C5" w:rsidRPr="00350B7A" w:rsidRDefault="13F1159B" w:rsidP="00350B7A">
      <w:pPr>
        <w:pStyle w:val="List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4E2E3820">
        <w:rPr>
          <w:sz w:val="24"/>
          <w:szCs w:val="24"/>
        </w:rPr>
        <w:t xml:space="preserve">Alternatively, school groups can simply </w:t>
      </w:r>
      <w:r w:rsidR="001B4BD3">
        <w:rPr>
          <w:sz w:val="24"/>
          <w:szCs w:val="24"/>
        </w:rPr>
        <w:t xml:space="preserve">have a self-guided </w:t>
      </w:r>
      <w:r w:rsidR="59F1CC36" w:rsidRPr="4E2E3820">
        <w:rPr>
          <w:sz w:val="24"/>
          <w:szCs w:val="24"/>
        </w:rPr>
        <w:t>visit the museum</w:t>
      </w:r>
      <w:r w:rsidR="001B4BD3">
        <w:rPr>
          <w:sz w:val="24"/>
          <w:szCs w:val="24"/>
        </w:rPr>
        <w:t>, (expect 1.5-2 hours)</w:t>
      </w:r>
      <w:r w:rsidR="59F1CC36" w:rsidRPr="4E2E3820">
        <w:rPr>
          <w:sz w:val="24"/>
          <w:szCs w:val="24"/>
        </w:rPr>
        <w:t xml:space="preserve">. </w:t>
      </w:r>
    </w:p>
    <w:p w14:paraId="5926ABF0" w14:textId="57F736B8" w:rsidR="003861C5" w:rsidRPr="00D91D98" w:rsidRDefault="003861C5" w:rsidP="00AB7F8F">
      <w:pPr>
        <w:pStyle w:val="List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4E2E3820">
        <w:rPr>
          <w:sz w:val="24"/>
          <w:szCs w:val="24"/>
        </w:rPr>
        <w:t xml:space="preserve">The </w:t>
      </w:r>
      <w:r w:rsidR="34629187" w:rsidRPr="4E2E3820">
        <w:rPr>
          <w:sz w:val="24"/>
          <w:szCs w:val="24"/>
        </w:rPr>
        <w:t>Education Room</w:t>
      </w:r>
      <w:r w:rsidRPr="4E2E3820">
        <w:rPr>
          <w:sz w:val="24"/>
          <w:szCs w:val="24"/>
        </w:rPr>
        <w:t xml:space="preserve"> </w:t>
      </w:r>
      <w:r w:rsidR="2906C2BD" w:rsidRPr="4E2E3820">
        <w:rPr>
          <w:sz w:val="24"/>
          <w:szCs w:val="24"/>
        </w:rPr>
        <w:t>is</w:t>
      </w:r>
      <w:r w:rsidR="357A2335" w:rsidRPr="4E2E3820">
        <w:rPr>
          <w:sz w:val="24"/>
          <w:szCs w:val="24"/>
        </w:rPr>
        <w:t xml:space="preserve"> made</w:t>
      </w:r>
      <w:r w:rsidR="00BE35F1" w:rsidRPr="4E2E3820">
        <w:rPr>
          <w:sz w:val="24"/>
          <w:szCs w:val="24"/>
        </w:rPr>
        <w:t xml:space="preserve"> available for </w:t>
      </w:r>
      <w:r w:rsidR="00911541">
        <w:rPr>
          <w:sz w:val="24"/>
          <w:szCs w:val="24"/>
        </w:rPr>
        <w:t xml:space="preserve">you through </w:t>
      </w:r>
      <w:r w:rsidR="00BE35F1" w:rsidRPr="4E2E3820">
        <w:rPr>
          <w:sz w:val="24"/>
          <w:szCs w:val="24"/>
        </w:rPr>
        <w:t>the</w:t>
      </w:r>
      <w:r w:rsidRPr="4E2E3820">
        <w:rPr>
          <w:sz w:val="24"/>
          <w:szCs w:val="24"/>
        </w:rPr>
        <w:t xml:space="preserve"> </w:t>
      </w:r>
      <w:r w:rsidR="00AB7F8F" w:rsidRPr="4E2E3820">
        <w:rPr>
          <w:sz w:val="24"/>
          <w:szCs w:val="24"/>
        </w:rPr>
        <w:t xml:space="preserve">whole </w:t>
      </w:r>
      <w:r w:rsidRPr="4E2E3820">
        <w:rPr>
          <w:sz w:val="24"/>
          <w:szCs w:val="24"/>
        </w:rPr>
        <w:t>visit</w:t>
      </w:r>
      <w:r w:rsidR="45B5BD3E" w:rsidRPr="4E2E3820">
        <w:rPr>
          <w:sz w:val="24"/>
          <w:szCs w:val="24"/>
        </w:rPr>
        <w:t xml:space="preserve">, </w:t>
      </w:r>
      <w:r w:rsidR="00BC16E2">
        <w:rPr>
          <w:sz w:val="24"/>
          <w:szCs w:val="24"/>
        </w:rPr>
        <w:t>with some activities taking place in here, a</w:t>
      </w:r>
      <w:r w:rsidR="00911541">
        <w:rPr>
          <w:sz w:val="24"/>
          <w:szCs w:val="24"/>
        </w:rPr>
        <w:t xml:space="preserve">long with lunch if weather isn’t suitable for </w:t>
      </w:r>
      <w:r w:rsidR="00104A73">
        <w:rPr>
          <w:sz w:val="24"/>
          <w:szCs w:val="24"/>
        </w:rPr>
        <w:t>eating outdoors.</w:t>
      </w:r>
    </w:p>
    <w:p w14:paraId="6DF6FC05" w14:textId="0F43E0B1" w:rsidR="02001B2C" w:rsidRDefault="02001B2C" w:rsidP="4E2E3820">
      <w:pPr>
        <w:pStyle w:val="List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4E2E3820">
        <w:rPr>
          <w:sz w:val="24"/>
          <w:szCs w:val="24"/>
        </w:rPr>
        <w:t>The museum has a small shop near to the entrance and exit of the building</w:t>
      </w:r>
      <w:r w:rsidR="1F7340D4" w:rsidRPr="4E2E3820">
        <w:rPr>
          <w:sz w:val="24"/>
          <w:szCs w:val="24"/>
        </w:rPr>
        <w:t>, selling items of historical interest and small keepsakes. Students are very welcome to bring some money to purchase shop items.</w:t>
      </w:r>
    </w:p>
    <w:p w14:paraId="1EFB9F91" w14:textId="1F18EB18" w:rsidR="00AB7F8F" w:rsidRDefault="00AB7F8F" w:rsidP="00AB7F8F">
      <w:pPr>
        <w:pStyle w:val="List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4E2E3820">
        <w:rPr>
          <w:sz w:val="24"/>
          <w:szCs w:val="24"/>
        </w:rPr>
        <w:t>Schools must bring responsible adults to supervise</w:t>
      </w:r>
      <w:r w:rsidR="00B6417F" w:rsidRPr="4E2E3820">
        <w:rPr>
          <w:sz w:val="24"/>
          <w:szCs w:val="24"/>
        </w:rPr>
        <w:t xml:space="preserve"> each group</w:t>
      </w:r>
      <w:r w:rsidR="00A07012">
        <w:rPr>
          <w:sz w:val="24"/>
          <w:szCs w:val="24"/>
        </w:rPr>
        <w:t xml:space="preserve"> at all </w:t>
      </w:r>
      <w:r w:rsidR="008D4ABF">
        <w:rPr>
          <w:sz w:val="24"/>
          <w:szCs w:val="24"/>
        </w:rPr>
        <w:t>times</w:t>
      </w:r>
      <w:r w:rsidR="00B6417F" w:rsidRPr="4E2E3820">
        <w:rPr>
          <w:sz w:val="24"/>
          <w:szCs w:val="24"/>
        </w:rPr>
        <w:t xml:space="preserve"> (minimum 1 adult per </w:t>
      </w:r>
      <w:r w:rsidR="0081724F">
        <w:rPr>
          <w:sz w:val="24"/>
          <w:szCs w:val="24"/>
        </w:rPr>
        <w:t>7-</w:t>
      </w:r>
      <w:r w:rsidR="00BE7A24">
        <w:rPr>
          <w:sz w:val="24"/>
          <w:szCs w:val="24"/>
        </w:rPr>
        <w:t>10</w:t>
      </w:r>
      <w:r w:rsidR="00B6417F" w:rsidRPr="4E2E3820">
        <w:rPr>
          <w:sz w:val="24"/>
          <w:szCs w:val="24"/>
        </w:rPr>
        <w:t xml:space="preserve"> children</w:t>
      </w:r>
      <w:r w:rsidRPr="4E2E3820">
        <w:rPr>
          <w:sz w:val="24"/>
          <w:szCs w:val="24"/>
        </w:rPr>
        <w:t>)</w:t>
      </w:r>
      <w:r w:rsidR="548560FC" w:rsidRPr="4E2E3820">
        <w:rPr>
          <w:sz w:val="24"/>
          <w:szCs w:val="24"/>
        </w:rPr>
        <w:t>.</w:t>
      </w:r>
    </w:p>
    <w:p w14:paraId="2A4AEC69" w14:textId="3F56AE1F" w:rsidR="4E2E3820" w:rsidRPr="00F46009" w:rsidRDefault="008D4ABF" w:rsidP="00F46009">
      <w:pPr>
        <w:pStyle w:val="ListParagraph"/>
        <w:numPr>
          <w:ilvl w:val="0"/>
          <w:numId w:val="10"/>
        </w:numPr>
        <w:spacing w:line="276" w:lineRule="auto"/>
        <w:rPr>
          <w:sz w:val="24"/>
          <w:szCs w:val="24"/>
        </w:rPr>
      </w:pPr>
      <w:r w:rsidRPr="008D4ABF">
        <w:rPr>
          <w:sz w:val="24"/>
          <w:szCs w:val="24"/>
        </w:rPr>
        <w:t xml:space="preserve">Sending a booking form is </w:t>
      </w:r>
      <w:r w:rsidR="00B95A09">
        <w:rPr>
          <w:sz w:val="24"/>
          <w:szCs w:val="24"/>
        </w:rPr>
        <w:t>required</w:t>
      </w:r>
      <w:r w:rsidRPr="008D4ABF">
        <w:rPr>
          <w:sz w:val="24"/>
          <w:szCs w:val="24"/>
        </w:rPr>
        <w:t xml:space="preserve"> to </w:t>
      </w:r>
      <w:r w:rsidR="00B95A09">
        <w:rPr>
          <w:sz w:val="24"/>
          <w:szCs w:val="24"/>
        </w:rPr>
        <w:t>confirm</w:t>
      </w:r>
      <w:r w:rsidRPr="008D4ABF">
        <w:rPr>
          <w:sz w:val="24"/>
          <w:szCs w:val="24"/>
        </w:rPr>
        <w:t xml:space="preserve"> your </w:t>
      </w:r>
      <w:r w:rsidR="00B95A09">
        <w:rPr>
          <w:sz w:val="24"/>
          <w:szCs w:val="24"/>
        </w:rPr>
        <w:t>visit</w:t>
      </w:r>
      <w:r w:rsidRPr="008D4ABF">
        <w:rPr>
          <w:sz w:val="24"/>
          <w:szCs w:val="24"/>
        </w:rPr>
        <w:t xml:space="preserve"> (Please edit the form electronically).</w:t>
      </w:r>
    </w:p>
    <w:p w14:paraId="5A39BBE3" w14:textId="59FDAF78" w:rsidR="00AB7F8F" w:rsidRPr="00D91D98" w:rsidRDefault="00AB7F8F" w:rsidP="4E2E3820">
      <w:pPr>
        <w:spacing w:line="276" w:lineRule="auto"/>
        <w:rPr>
          <w:sz w:val="24"/>
          <w:szCs w:val="24"/>
        </w:rPr>
      </w:pPr>
    </w:p>
    <w:tbl>
      <w:tblPr>
        <w:tblStyle w:val="TableGrid"/>
        <w:tblW w:w="10002" w:type="dxa"/>
        <w:tblInd w:w="13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781"/>
        <w:gridCol w:w="2877"/>
        <w:gridCol w:w="1780"/>
        <w:gridCol w:w="3564"/>
      </w:tblGrid>
      <w:tr w:rsidR="00AB7F8F" w:rsidRPr="00D91D98" w14:paraId="69A83B0A" w14:textId="77777777" w:rsidTr="00481963">
        <w:trPr>
          <w:trHeight w:val="573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AAB83" w14:textId="77777777" w:rsidR="00AB7F8F" w:rsidRPr="00D91D98" w:rsidRDefault="00AB7F8F" w:rsidP="00480058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 xml:space="preserve">Date of visit </w:t>
            </w:r>
          </w:p>
        </w:tc>
        <w:tc>
          <w:tcPr>
            <w:tcW w:w="82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8F396" w14:textId="77777777" w:rsidR="00AB7F8F" w:rsidRPr="00D91D98" w:rsidRDefault="00AB7F8F" w:rsidP="00480058">
            <w:pPr>
              <w:rPr>
                <w:sz w:val="24"/>
                <w:szCs w:val="24"/>
              </w:rPr>
            </w:pPr>
          </w:p>
        </w:tc>
      </w:tr>
      <w:tr w:rsidR="00AB7F8F" w:rsidRPr="00D91D98" w14:paraId="071D50E7" w14:textId="77777777" w:rsidTr="00481963">
        <w:trPr>
          <w:trHeight w:val="573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20937" w14:textId="77777777" w:rsidR="00AB7F8F" w:rsidRPr="00D91D98" w:rsidRDefault="00AB7F8F" w:rsidP="00480058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Arrival time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3D3EC" w14:textId="77777777" w:rsidR="00AB7F8F" w:rsidRPr="00D91D98" w:rsidRDefault="00AB7F8F" w:rsidP="0048005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D08ED" w14:textId="77777777" w:rsidR="00AB7F8F" w:rsidRPr="00D91D98" w:rsidRDefault="00AB7F8F" w:rsidP="00480058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Departure time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B940D" w14:textId="77777777" w:rsidR="00AB7F8F" w:rsidRPr="00D91D98" w:rsidRDefault="00AB7F8F" w:rsidP="00480058">
            <w:pPr>
              <w:rPr>
                <w:sz w:val="24"/>
                <w:szCs w:val="24"/>
              </w:rPr>
            </w:pPr>
          </w:p>
        </w:tc>
      </w:tr>
    </w:tbl>
    <w:p w14:paraId="60061E4C" w14:textId="77777777" w:rsidR="00AB7F8F" w:rsidRPr="00D91D98" w:rsidRDefault="00AB7F8F"/>
    <w:p w14:paraId="44EAFD9C" w14:textId="77777777" w:rsidR="00AB7F8F" w:rsidRPr="00D91D98" w:rsidRDefault="00AB7F8F"/>
    <w:tbl>
      <w:tblPr>
        <w:tblStyle w:val="TableGrid"/>
        <w:tblW w:w="9972" w:type="dxa"/>
        <w:tblInd w:w="13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776"/>
        <w:gridCol w:w="2869"/>
        <w:gridCol w:w="1530"/>
        <w:gridCol w:w="3797"/>
      </w:tblGrid>
      <w:tr w:rsidR="00F464D5" w:rsidRPr="00D91D98" w14:paraId="251F159D" w14:textId="77777777" w:rsidTr="541CBF58">
        <w:trPr>
          <w:trHeight w:val="475"/>
        </w:trPr>
        <w:tc>
          <w:tcPr>
            <w:tcW w:w="17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C2D834" w14:textId="77777777" w:rsidR="00F464D5" w:rsidRPr="00D91D98" w:rsidRDefault="00F464D5" w:rsidP="003861C5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 xml:space="preserve">Name of </w:t>
            </w:r>
            <w:r w:rsidR="003861C5" w:rsidRPr="00D91D98">
              <w:rPr>
                <w:b/>
                <w:sz w:val="24"/>
                <w:szCs w:val="24"/>
              </w:rPr>
              <w:t>school</w:t>
            </w:r>
          </w:p>
        </w:tc>
        <w:tc>
          <w:tcPr>
            <w:tcW w:w="819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94D5A5" w14:textId="77777777" w:rsidR="00F464D5" w:rsidRPr="00D91D98" w:rsidRDefault="00F464D5" w:rsidP="00F464D5">
            <w:pPr>
              <w:rPr>
                <w:sz w:val="24"/>
                <w:szCs w:val="24"/>
              </w:rPr>
            </w:pPr>
          </w:p>
        </w:tc>
      </w:tr>
      <w:tr w:rsidR="00F464D5" w:rsidRPr="00D91D98" w14:paraId="2267FB91" w14:textId="77777777" w:rsidTr="541CBF58">
        <w:trPr>
          <w:trHeight w:val="475"/>
        </w:trPr>
        <w:tc>
          <w:tcPr>
            <w:tcW w:w="17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5796E1" w14:textId="77777777" w:rsidR="00F464D5" w:rsidRPr="00D91D98" w:rsidRDefault="00F464D5" w:rsidP="00F464D5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Contact person</w:t>
            </w:r>
          </w:p>
        </w:tc>
        <w:tc>
          <w:tcPr>
            <w:tcW w:w="819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EEC669" w14:textId="77777777" w:rsidR="00F464D5" w:rsidRPr="00D91D98" w:rsidRDefault="00F464D5" w:rsidP="00F464D5">
            <w:pPr>
              <w:rPr>
                <w:sz w:val="24"/>
                <w:szCs w:val="24"/>
              </w:rPr>
            </w:pPr>
          </w:p>
        </w:tc>
      </w:tr>
      <w:tr w:rsidR="00F464D5" w:rsidRPr="00D91D98" w14:paraId="47D2A083" w14:textId="77777777" w:rsidTr="541CBF58">
        <w:trPr>
          <w:trHeight w:val="475"/>
        </w:trPr>
        <w:tc>
          <w:tcPr>
            <w:tcW w:w="17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1CC085" w14:textId="77777777" w:rsidR="00F464D5" w:rsidRPr="00D91D98" w:rsidRDefault="00F464D5" w:rsidP="00F464D5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819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56B9AB" w14:textId="77777777" w:rsidR="00F464D5" w:rsidRPr="00D91D98" w:rsidRDefault="00F464D5" w:rsidP="00F464D5">
            <w:pPr>
              <w:rPr>
                <w:sz w:val="24"/>
                <w:szCs w:val="24"/>
              </w:rPr>
            </w:pPr>
          </w:p>
        </w:tc>
      </w:tr>
      <w:tr w:rsidR="0091227A" w:rsidRPr="00D91D98" w14:paraId="476200E4" w14:textId="77777777" w:rsidTr="541CBF58">
        <w:trPr>
          <w:trHeight w:val="475"/>
        </w:trPr>
        <w:tc>
          <w:tcPr>
            <w:tcW w:w="17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059E60" w14:textId="2AA4EB34" w:rsidR="0091227A" w:rsidRPr="00D91D98" w:rsidRDefault="2E1943A5" w:rsidP="541CBF58">
            <w:pPr>
              <w:rPr>
                <w:b/>
                <w:bCs/>
                <w:sz w:val="24"/>
                <w:szCs w:val="24"/>
              </w:rPr>
            </w:pPr>
            <w:r w:rsidRPr="541CBF58">
              <w:rPr>
                <w:b/>
                <w:bCs/>
                <w:sz w:val="24"/>
                <w:szCs w:val="24"/>
              </w:rPr>
              <w:t>Telephone</w:t>
            </w:r>
          </w:p>
          <w:p w14:paraId="322B2265" w14:textId="05446793" w:rsidR="0091227A" w:rsidRPr="00D91D98" w:rsidRDefault="0091227A" w:rsidP="541CBF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FB0818" w14:textId="77777777" w:rsidR="0091227A" w:rsidRPr="00D91D98" w:rsidRDefault="0091227A" w:rsidP="00F464D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CA40FF" w14:textId="77777777" w:rsidR="0091227A" w:rsidRPr="00D91D98" w:rsidRDefault="0091227A" w:rsidP="00F464D5">
            <w:pPr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7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9F31CB" w14:textId="77777777" w:rsidR="0091227A" w:rsidRPr="00D91D98" w:rsidRDefault="0091227A" w:rsidP="00F464D5">
            <w:pPr>
              <w:rPr>
                <w:sz w:val="24"/>
                <w:szCs w:val="24"/>
              </w:rPr>
            </w:pPr>
          </w:p>
        </w:tc>
      </w:tr>
      <w:tr w:rsidR="541CBF58" w14:paraId="5DF845AC" w14:textId="77777777" w:rsidTr="004E49A7">
        <w:trPr>
          <w:trHeight w:val="1234"/>
        </w:trPr>
        <w:tc>
          <w:tcPr>
            <w:tcW w:w="17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197D72" w14:textId="72237ECD" w:rsidR="541CBF58" w:rsidRDefault="541CBF58" w:rsidP="541CBF58">
            <w:pPr>
              <w:rPr>
                <w:b/>
                <w:bCs/>
                <w:sz w:val="24"/>
                <w:szCs w:val="24"/>
              </w:rPr>
            </w:pPr>
            <w:r w:rsidRPr="541CBF58">
              <w:rPr>
                <w:b/>
                <w:bCs/>
                <w:sz w:val="24"/>
                <w:szCs w:val="24"/>
              </w:rPr>
              <w:t>Can photos of students be taken during the visit?</w:t>
            </w:r>
          </w:p>
        </w:tc>
        <w:tc>
          <w:tcPr>
            <w:tcW w:w="28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B1DDF2" w14:textId="0BF2149A" w:rsidR="541CBF58" w:rsidRDefault="541CBF58" w:rsidP="541CBF5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650EA9" w14:textId="11DA6E79" w:rsidR="541CBF58" w:rsidRDefault="541CBF58" w:rsidP="541CBF58">
            <w:pPr>
              <w:rPr>
                <w:b/>
                <w:bCs/>
                <w:sz w:val="24"/>
                <w:szCs w:val="24"/>
              </w:rPr>
            </w:pPr>
            <w:r w:rsidRPr="541CBF58">
              <w:rPr>
                <w:b/>
                <w:bCs/>
                <w:sz w:val="24"/>
                <w:szCs w:val="24"/>
              </w:rPr>
              <w:t>If photo permissions are given, can the museum share these on our website/social media</w:t>
            </w:r>
          </w:p>
        </w:tc>
        <w:tc>
          <w:tcPr>
            <w:tcW w:w="37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1F6B09" w14:textId="4A91E72D" w:rsidR="541CBF58" w:rsidRDefault="541CBF58" w:rsidP="541CBF58">
            <w:pPr>
              <w:rPr>
                <w:sz w:val="24"/>
                <w:szCs w:val="24"/>
              </w:rPr>
            </w:pPr>
          </w:p>
        </w:tc>
      </w:tr>
    </w:tbl>
    <w:p w14:paraId="53128261" w14:textId="77777777" w:rsidR="00AB7F8F" w:rsidRPr="00D91D98" w:rsidRDefault="00AB7F8F"/>
    <w:p w14:paraId="62486C05" w14:textId="77777777" w:rsidR="00AB7F8F" w:rsidRPr="00D91D98" w:rsidRDefault="00AB7F8F"/>
    <w:p w14:paraId="3FD20375" w14:textId="6B7B2CEA" w:rsidR="4E2E3820" w:rsidRDefault="4E2E3820" w:rsidP="4E2E3820"/>
    <w:p w14:paraId="54A07225" w14:textId="42FB13DF" w:rsidR="541CBF58" w:rsidRDefault="541CBF58" w:rsidP="541CBF58"/>
    <w:p w14:paraId="57ABF0AF" w14:textId="54BCFA0E" w:rsidR="541CBF58" w:rsidRDefault="541CBF58" w:rsidP="541CBF58"/>
    <w:p w14:paraId="396775E0" w14:textId="4E54EF4A" w:rsidR="541CBF58" w:rsidRDefault="541CBF58" w:rsidP="541CBF58"/>
    <w:tbl>
      <w:tblPr>
        <w:tblStyle w:val="TableGrid"/>
        <w:tblW w:w="9946" w:type="dxa"/>
        <w:tblInd w:w="-10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1558"/>
        <w:gridCol w:w="1558"/>
        <w:gridCol w:w="1558"/>
        <w:gridCol w:w="3715"/>
      </w:tblGrid>
      <w:tr w:rsidR="002B74F0" w:rsidRPr="00D91D98" w14:paraId="71637AE8" w14:textId="77777777" w:rsidTr="002B74F0">
        <w:trPr>
          <w:trHeight w:val="489"/>
        </w:trPr>
        <w:tc>
          <w:tcPr>
            <w:tcW w:w="1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0132FE" w14:textId="77777777" w:rsidR="002B74F0" w:rsidRPr="00D91D98" w:rsidRDefault="002B74F0" w:rsidP="00506971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 xml:space="preserve">Group size 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E86619" w14:textId="2CCC1E52" w:rsidR="002B74F0" w:rsidRPr="00D91D98" w:rsidRDefault="002B74F0" w:rsidP="00AB7F8F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Year group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C99024" w14:textId="48AC9B44" w:rsidR="002B74F0" w:rsidRPr="00D91D98" w:rsidRDefault="002B74F0" w:rsidP="002B7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Pupil’s age</w:t>
            </w: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61BFFD" w14:textId="77777777" w:rsidR="002B74F0" w:rsidRPr="00D91D98" w:rsidRDefault="002B74F0" w:rsidP="00AB7F8F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Facilitated session?</w:t>
            </w:r>
          </w:p>
        </w:tc>
        <w:tc>
          <w:tcPr>
            <w:tcW w:w="3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66AB8F" w14:textId="77777777" w:rsidR="002B74F0" w:rsidRPr="00D91D98" w:rsidRDefault="002B74F0" w:rsidP="4E2E3820">
            <w:pPr>
              <w:rPr>
                <w:b/>
                <w:bCs/>
                <w:sz w:val="24"/>
                <w:szCs w:val="24"/>
              </w:rPr>
            </w:pPr>
            <w:r w:rsidRPr="4E2E3820">
              <w:rPr>
                <w:b/>
                <w:bCs/>
                <w:sz w:val="24"/>
                <w:szCs w:val="24"/>
              </w:rPr>
              <w:t>Staying for lunch?</w:t>
            </w:r>
          </w:p>
        </w:tc>
      </w:tr>
      <w:tr w:rsidR="002B74F0" w:rsidRPr="00D91D98" w14:paraId="6210F582" w14:textId="77777777" w:rsidTr="002B74F0">
        <w:trPr>
          <w:trHeight w:val="489"/>
        </w:trPr>
        <w:tc>
          <w:tcPr>
            <w:tcW w:w="1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99056E" w14:textId="77777777" w:rsidR="002B74F0" w:rsidRPr="00D91D98" w:rsidRDefault="002B74F0" w:rsidP="00AB7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698FAD" w14:textId="77777777" w:rsidR="002B74F0" w:rsidRPr="00D91D98" w:rsidRDefault="002B74F0" w:rsidP="00AB7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99C43A" w14:textId="78011AAE" w:rsidR="002B74F0" w:rsidRPr="00D91D98" w:rsidRDefault="002B74F0" w:rsidP="00AB7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DEE777" w14:textId="77777777" w:rsidR="002B74F0" w:rsidRPr="00D91D98" w:rsidRDefault="002B74F0" w:rsidP="00AB7F8F">
            <w:pPr>
              <w:jc w:val="center"/>
              <w:rPr>
                <w:sz w:val="24"/>
                <w:szCs w:val="24"/>
              </w:rPr>
            </w:pPr>
            <w:r w:rsidRPr="00D91D98">
              <w:rPr>
                <w:sz w:val="24"/>
                <w:szCs w:val="24"/>
              </w:rPr>
              <w:t>Yes  /  No</w:t>
            </w:r>
          </w:p>
        </w:tc>
        <w:tc>
          <w:tcPr>
            <w:tcW w:w="3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08FBCF" w14:textId="2C0F42F7" w:rsidR="002B74F0" w:rsidRPr="00D91D98" w:rsidRDefault="002B74F0" w:rsidP="00AB7F8F">
            <w:pPr>
              <w:jc w:val="center"/>
              <w:rPr>
                <w:sz w:val="24"/>
                <w:szCs w:val="24"/>
              </w:rPr>
            </w:pPr>
            <w:r w:rsidRPr="4E2E3820">
              <w:rPr>
                <w:sz w:val="24"/>
                <w:szCs w:val="24"/>
              </w:rPr>
              <w:t>Yes  / No/ Bringing Packed Lunches to Museum</w:t>
            </w:r>
          </w:p>
        </w:tc>
      </w:tr>
    </w:tbl>
    <w:p w14:paraId="3461D779" w14:textId="77777777" w:rsidR="00445EE6" w:rsidRPr="00165564" w:rsidRDefault="00445EE6" w:rsidP="000268DA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B51CFB" w:rsidRPr="00165564" w14:paraId="34CDD68A" w14:textId="1B58A98A" w:rsidTr="00392A58">
        <w:tc>
          <w:tcPr>
            <w:tcW w:w="4673" w:type="dxa"/>
          </w:tcPr>
          <w:p w14:paraId="260E141E" w14:textId="699DD213" w:rsidR="00B51CFB" w:rsidRPr="00165564" w:rsidRDefault="00B51CFB" w:rsidP="000268DA">
            <w:pPr>
              <w:rPr>
                <w:b/>
                <w:bCs/>
                <w:sz w:val="24"/>
                <w:szCs w:val="24"/>
              </w:rPr>
            </w:pPr>
            <w:r w:rsidRPr="00165564">
              <w:rPr>
                <w:b/>
                <w:bCs/>
                <w:sz w:val="24"/>
                <w:szCs w:val="24"/>
              </w:rPr>
              <w:t>Is there any allergy we should be aware of?</w:t>
            </w:r>
          </w:p>
        </w:tc>
        <w:tc>
          <w:tcPr>
            <w:tcW w:w="5245" w:type="dxa"/>
          </w:tcPr>
          <w:p w14:paraId="05269925" w14:textId="53DBC338" w:rsidR="00B51CFB" w:rsidRPr="00165564" w:rsidRDefault="00B51CFB" w:rsidP="000268D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Does any pupil </w:t>
            </w:r>
            <w:r w:rsidRPr="00CF1126">
              <w:rPr>
                <w:b/>
                <w:bCs/>
                <w:sz w:val="24"/>
                <w:szCs w:val="24"/>
              </w:rPr>
              <w:t xml:space="preserve">have any access requirements you would like </w:t>
            </w:r>
            <w:r w:rsidR="00355488">
              <w:rPr>
                <w:b/>
                <w:bCs/>
                <w:sz w:val="24"/>
                <w:szCs w:val="24"/>
              </w:rPr>
              <w:t>us</w:t>
            </w:r>
            <w:r w:rsidRPr="00CF1126">
              <w:rPr>
                <w:b/>
                <w:bCs/>
                <w:sz w:val="24"/>
                <w:szCs w:val="24"/>
              </w:rPr>
              <w:t xml:space="preserve"> to be aware of</w:t>
            </w:r>
            <w:r>
              <w:rPr>
                <w:b/>
                <w:bCs/>
                <w:sz w:val="24"/>
                <w:szCs w:val="24"/>
              </w:rPr>
              <w:t>?</w:t>
            </w:r>
          </w:p>
        </w:tc>
      </w:tr>
      <w:tr w:rsidR="00B51CFB" w14:paraId="4DE1EE49" w14:textId="43B5770B" w:rsidTr="00392A58">
        <w:tc>
          <w:tcPr>
            <w:tcW w:w="4673" w:type="dxa"/>
          </w:tcPr>
          <w:p w14:paraId="30471DEE" w14:textId="77777777" w:rsidR="00B51CFB" w:rsidRDefault="00B51CFB" w:rsidP="000268DA">
            <w:pPr>
              <w:rPr>
                <w:sz w:val="24"/>
                <w:szCs w:val="24"/>
              </w:rPr>
            </w:pPr>
          </w:p>
          <w:p w14:paraId="35F489AB" w14:textId="77777777" w:rsidR="00B51CFB" w:rsidRDefault="00B51CFB" w:rsidP="000268DA">
            <w:pPr>
              <w:rPr>
                <w:sz w:val="24"/>
                <w:szCs w:val="24"/>
              </w:rPr>
            </w:pPr>
          </w:p>
          <w:p w14:paraId="2C6A5E86" w14:textId="77777777" w:rsidR="00B51CFB" w:rsidRDefault="00B51CFB" w:rsidP="000268DA">
            <w:pPr>
              <w:rPr>
                <w:sz w:val="24"/>
                <w:szCs w:val="24"/>
              </w:rPr>
            </w:pPr>
          </w:p>
          <w:p w14:paraId="57AC4B84" w14:textId="2153F1A7" w:rsidR="00B51CFB" w:rsidRDefault="00B51CFB" w:rsidP="000268DA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07D9E990" w14:textId="77777777" w:rsidR="00B51CFB" w:rsidRDefault="00B51CFB" w:rsidP="000268DA">
            <w:pPr>
              <w:rPr>
                <w:sz w:val="24"/>
                <w:szCs w:val="24"/>
              </w:rPr>
            </w:pPr>
          </w:p>
        </w:tc>
      </w:tr>
    </w:tbl>
    <w:p w14:paraId="06125316" w14:textId="77777777" w:rsidR="00AB724E" w:rsidRDefault="00AB724E" w:rsidP="000268DA">
      <w:pPr>
        <w:rPr>
          <w:sz w:val="24"/>
          <w:szCs w:val="24"/>
        </w:rPr>
      </w:pPr>
    </w:p>
    <w:p w14:paraId="065ED332" w14:textId="77777777" w:rsidR="00AB724E" w:rsidRPr="00D91D98" w:rsidRDefault="00AB724E" w:rsidP="000268DA">
      <w:pPr>
        <w:rPr>
          <w:sz w:val="24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9943"/>
      </w:tblGrid>
      <w:tr w:rsidR="4E2E3820" w14:paraId="0B86D17E" w14:textId="77777777" w:rsidTr="004E49A7">
        <w:trPr>
          <w:trHeight w:val="292"/>
        </w:trPr>
        <w:tc>
          <w:tcPr>
            <w:tcW w:w="9943" w:type="dxa"/>
          </w:tcPr>
          <w:p w14:paraId="6E3A0A1C" w14:textId="27E335D5" w:rsidR="08E81255" w:rsidRDefault="08E81255" w:rsidP="4E2E3820">
            <w:pPr>
              <w:rPr>
                <w:b/>
                <w:bCs/>
                <w:sz w:val="24"/>
                <w:szCs w:val="24"/>
              </w:rPr>
            </w:pPr>
            <w:r w:rsidRPr="4E2E3820">
              <w:rPr>
                <w:b/>
                <w:bCs/>
                <w:sz w:val="24"/>
                <w:szCs w:val="24"/>
              </w:rPr>
              <w:t xml:space="preserve">Visit Theme (please </w:t>
            </w:r>
            <w:r w:rsidR="00926C05">
              <w:rPr>
                <w:b/>
                <w:bCs/>
                <w:sz w:val="24"/>
                <w:szCs w:val="24"/>
              </w:rPr>
              <w:t xml:space="preserve">highlight the theme you’d like </w:t>
            </w:r>
            <w:r w:rsidR="004E693E">
              <w:rPr>
                <w:b/>
                <w:bCs/>
                <w:sz w:val="24"/>
                <w:szCs w:val="24"/>
              </w:rPr>
              <w:t>and add any particular focus if needed</w:t>
            </w:r>
            <w:r w:rsidRPr="4E2E3820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4E2E3820" w14:paraId="2771D6DC" w14:textId="77777777" w:rsidTr="004E49A7">
        <w:trPr>
          <w:trHeight w:val="1847"/>
        </w:trPr>
        <w:tc>
          <w:tcPr>
            <w:tcW w:w="9943" w:type="dxa"/>
          </w:tcPr>
          <w:p w14:paraId="3FA23990" w14:textId="54441E7C" w:rsidR="08E81255" w:rsidRDefault="08E81255" w:rsidP="4E2E382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4E2E3820">
              <w:rPr>
                <w:b/>
                <w:bCs/>
                <w:i/>
                <w:iCs/>
                <w:sz w:val="24"/>
                <w:szCs w:val="24"/>
              </w:rPr>
              <w:t>World War One</w:t>
            </w:r>
          </w:p>
          <w:p w14:paraId="0C1C0E2D" w14:textId="7B39A436" w:rsidR="08E81255" w:rsidRDefault="08E81255" w:rsidP="4E2E3820">
            <w:pPr>
              <w:pStyle w:val="ListParagraph"/>
              <w:numPr>
                <w:ilvl w:val="0"/>
                <w:numId w:val="8"/>
              </w:numPr>
              <w:rPr>
                <w:rFonts w:eastAsiaTheme="minorEastAsia"/>
                <w:sz w:val="24"/>
                <w:szCs w:val="24"/>
              </w:rPr>
            </w:pPr>
            <w:r w:rsidRPr="4E2E3820">
              <w:rPr>
                <w:i/>
                <w:iCs/>
                <w:sz w:val="24"/>
                <w:szCs w:val="24"/>
              </w:rPr>
              <w:t>Soldiers</w:t>
            </w:r>
            <w:r w:rsidR="339E5DCD" w:rsidRPr="4E2E3820">
              <w:rPr>
                <w:sz w:val="24"/>
                <w:szCs w:val="24"/>
              </w:rPr>
              <w:t xml:space="preserve">: </w:t>
            </w:r>
            <w:r w:rsidRPr="4E2E3820">
              <w:rPr>
                <w:sz w:val="24"/>
                <w:szCs w:val="24"/>
              </w:rPr>
              <w:t>Life in the Trenches, Battles on the Front.</w:t>
            </w:r>
          </w:p>
          <w:p w14:paraId="4E27DC81" w14:textId="15BABEF0" w:rsidR="08E81255" w:rsidRDefault="08E81255" w:rsidP="4E2E3820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4E2E3820">
              <w:rPr>
                <w:i/>
                <w:iCs/>
                <w:sz w:val="24"/>
                <w:szCs w:val="24"/>
              </w:rPr>
              <w:t>HM Factory Gretna</w:t>
            </w:r>
            <w:r w:rsidR="04B7F759" w:rsidRPr="4E2E3820">
              <w:rPr>
                <w:sz w:val="24"/>
                <w:szCs w:val="24"/>
              </w:rPr>
              <w:t xml:space="preserve">: </w:t>
            </w:r>
            <w:r w:rsidR="1ECBEC74" w:rsidRPr="4E2E3820">
              <w:rPr>
                <w:sz w:val="24"/>
                <w:szCs w:val="24"/>
              </w:rPr>
              <w:t>The</w:t>
            </w:r>
            <w:r w:rsidRPr="4E2E3820">
              <w:rPr>
                <w:sz w:val="24"/>
                <w:szCs w:val="24"/>
              </w:rPr>
              <w:t xml:space="preserve"> Making of Munitions</w:t>
            </w:r>
            <w:r w:rsidR="3E702B85" w:rsidRPr="4E2E3820">
              <w:rPr>
                <w:sz w:val="24"/>
                <w:szCs w:val="24"/>
              </w:rPr>
              <w:t>, Chemists and Engineers</w:t>
            </w:r>
            <w:r w:rsidR="6CBE1E73" w:rsidRPr="4E2E3820">
              <w:rPr>
                <w:sz w:val="24"/>
                <w:szCs w:val="24"/>
              </w:rPr>
              <w:t>, the Building of Gretna and Eastriggs</w:t>
            </w:r>
            <w:r w:rsidR="00D5198E">
              <w:rPr>
                <w:sz w:val="24"/>
                <w:szCs w:val="24"/>
              </w:rPr>
              <w:t xml:space="preserve"> townships, Moving the munitions - visit the fireless locomotive</w:t>
            </w:r>
          </w:p>
          <w:p w14:paraId="1D926B93" w14:textId="46D2FC9E" w:rsidR="3E702B85" w:rsidRDefault="3E702B85" w:rsidP="4E2E3820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4E2E3820">
              <w:rPr>
                <w:i/>
                <w:iCs/>
                <w:sz w:val="24"/>
                <w:szCs w:val="24"/>
              </w:rPr>
              <w:t>Women at War</w:t>
            </w:r>
            <w:r w:rsidR="6CFB28BB" w:rsidRPr="4E2E3820">
              <w:rPr>
                <w:sz w:val="24"/>
                <w:szCs w:val="24"/>
              </w:rPr>
              <w:t xml:space="preserve">: </w:t>
            </w:r>
            <w:r w:rsidRPr="4E2E3820">
              <w:rPr>
                <w:sz w:val="24"/>
                <w:szCs w:val="24"/>
              </w:rPr>
              <w:t>Munitionettes,</w:t>
            </w:r>
            <w:r w:rsidR="5F93B1F4" w:rsidRPr="4E2E3820">
              <w:rPr>
                <w:sz w:val="24"/>
                <w:szCs w:val="24"/>
              </w:rPr>
              <w:t xml:space="preserve"> Welfare Supervisors and Factory Workers</w:t>
            </w:r>
            <w:r w:rsidR="00FE3DA3">
              <w:rPr>
                <w:sz w:val="24"/>
                <w:szCs w:val="24"/>
              </w:rPr>
              <w:t>, Votes for Women</w:t>
            </w:r>
          </w:p>
        </w:tc>
      </w:tr>
      <w:tr w:rsidR="4E2E3820" w14:paraId="470AD3D8" w14:textId="77777777" w:rsidTr="004E49A7">
        <w:trPr>
          <w:trHeight w:val="1555"/>
        </w:trPr>
        <w:tc>
          <w:tcPr>
            <w:tcW w:w="9943" w:type="dxa"/>
          </w:tcPr>
          <w:p w14:paraId="2C79454A" w14:textId="2171A04C" w:rsidR="2F70FB42" w:rsidRDefault="2F70FB42" w:rsidP="4E2E382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4E2E3820">
              <w:rPr>
                <w:b/>
                <w:bCs/>
                <w:i/>
                <w:iCs/>
                <w:sz w:val="24"/>
                <w:szCs w:val="24"/>
              </w:rPr>
              <w:t>World War Two</w:t>
            </w:r>
          </w:p>
          <w:p w14:paraId="79BC2F7A" w14:textId="29D1FA47" w:rsidR="00212A7D" w:rsidRPr="00212A7D" w:rsidRDefault="00212A7D" w:rsidP="4E2E3820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Evacuation: </w:t>
            </w:r>
            <w:r w:rsidR="005A110B">
              <w:rPr>
                <w:sz w:val="24"/>
                <w:szCs w:val="24"/>
              </w:rPr>
              <w:t xml:space="preserve">Packing </w:t>
            </w:r>
            <w:r w:rsidR="003C46CD">
              <w:rPr>
                <w:sz w:val="24"/>
                <w:szCs w:val="24"/>
              </w:rPr>
              <w:t>a suitcase, new experiences, gas mask drill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14:paraId="54A45564" w14:textId="7453E7BB" w:rsidR="2F70FB42" w:rsidRDefault="2F70FB42" w:rsidP="4E2E3820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4E2E3820">
              <w:rPr>
                <w:i/>
                <w:iCs/>
                <w:sz w:val="24"/>
                <w:szCs w:val="24"/>
              </w:rPr>
              <w:t>Life on the Home Front</w:t>
            </w:r>
            <w:r w:rsidRPr="4E2E3820">
              <w:rPr>
                <w:sz w:val="24"/>
                <w:szCs w:val="24"/>
              </w:rPr>
              <w:t>: Rationing,</w:t>
            </w:r>
            <w:r w:rsidR="00122C99">
              <w:rPr>
                <w:sz w:val="24"/>
                <w:szCs w:val="24"/>
              </w:rPr>
              <w:t xml:space="preserve"> 1940s home life and games</w:t>
            </w:r>
            <w:r w:rsidR="008B3A44">
              <w:rPr>
                <w:sz w:val="24"/>
                <w:szCs w:val="24"/>
              </w:rPr>
              <w:t>, make do and mend</w:t>
            </w:r>
          </w:p>
          <w:p w14:paraId="1AA5450A" w14:textId="493C884B" w:rsidR="2F70FB42" w:rsidRPr="007341DD" w:rsidRDefault="092C4495" w:rsidP="007341D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C46CD">
              <w:rPr>
                <w:i/>
                <w:iCs/>
                <w:sz w:val="24"/>
                <w:szCs w:val="24"/>
              </w:rPr>
              <w:t>Air Raid</w:t>
            </w:r>
            <w:r w:rsidR="00212A7D" w:rsidRPr="003C46CD">
              <w:rPr>
                <w:i/>
                <w:iCs/>
                <w:sz w:val="24"/>
                <w:szCs w:val="24"/>
              </w:rPr>
              <w:t xml:space="preserve"> Precaution</w:t>
            </w:r>
            <w:r w:rsidRPr="003C46CD">
              <w:rPr>
                <w:i/>
                <w:iCs/>
                <w:sz w:val="24"/>
                <w:szCs w:val="24"/>
              </w:rPr>
              <w:t>s</w:t>
            </w:r>
            <w:r w:rsidR="64A84B22" w:rsidRPr="003C46CD">
              <w:rPr>
                <w:i/>
                <w:iCs/>
                <w:sz w:val="24"/>
                <w:szCs w:val="24"/>
              </w:rPr>
              <w:t>,</w:t>
            </w:r>
            <w:r w:rsidR="64A84B22" w:rsidRPr="4E2E3820">
              <w:rPr>
                <w:sz w:val="24"/>
                <w:szCs w:val="24"/>
              </w:rPr>
              <w:t xml:space="preserve"> </w:t>
            </w:r>
            <w:r w:rsidR="003C46CD">
              <w:rPr>
                <w:sz w:val="24"/>
                <w:szCs w:val="24"/>
              </w:rPr>
              <w:t>ARP Wardens, sirens,</w:t>
            </w:r>
            <w:r w:rsidR="00BC54EB">
              <w:rPr>
                <w:sz w:val="24"/>
                <w:szCs w:val="24"/>
              </w:rPr>
              <w:t xml:space="preserve"> visit the</w:t>
            </w:r>
            <w:r w:rsidR="003C46CD">
              <w:rPr>
                <w:sz w:val="24"/>
                <w:szCs w:val="24"/>
              </w:rPr>
              <w:t xml:space="preserve"> </w:t>
            </w:r>
            <w:r w:rsidR="008B3A44">
              <w:rPr>
                <w:sz w:val="24"/>
                <w:szCs w:val="24"/>
              </w:rPr>
              <w:t>Anderson shelter</w:t>
            </w:r>
            <w:r w:rsidR="00BC54EB">
              <w:rPr>
                <w:sz w:val="24"/>
                <w:szCs w:val="24"/>
              </w:rPr>
              <w:t xml:space="preserve">, </w:t>
            </w:r>
            <w:r w:rsidR="64A84B22" w:rsidRPr="4E2E3820">
              <w:rPr>
                <w:sz w:val="24"/>
                <w:szCs w:val="24"/>
              </w:rPr>
              <w:t>RAF Annan,</w:t>
            </w:r>
            <w:r w:rsidRPr="4E2E3820">
              <w:rPr>
                <w:sz w:val="24"/>
                <w:szCs w:val="24"/>
              </w:rPr>
              <w:t xml:space="preserve"> and the Glasgow Blitz</w:t>
            </w:r>
          </w:p>
        </w:tc>
      </w:tr>
    </w:tbl>
    <w:p w14:paraId="0FB78278" w14:textId="77777777" w:rsidR="00506971" w:rsidRPr="00D91D98" w:rsidRDefault="00506971" w:rsidP="000268DA">
      <w:pPr>
        <w:rPr>
          <w:sz w:val="24"/>
          <w:szCs w:val="24"/>
        </w:rPr>
      </w:pPr>
    </w:p>
    <w:p w14:paraId="1FC39945" w14:textId="77777777" w:rsidR="00506971" w:rsidRPr="00D91D98" w:rsidRDefault="00506971" w:rsidP="00FD5DD1">
      <w:pPr>
        <w:ind w:firstLine="142"/>
        <w:rPr>
          <w:sz w:val="24"/>
          <w:szCs w:val="24"/>
        </w:rPr>
      </w:pPr>
    </w:p>
    <w:p w14:paraId="5C318FD1" w14:textId="77777777" w:rsidR="00B6417F" w:rsidRPr="00D91D98" w:rsidRDefault="00FD5DD1" w:rsidP="4E2E3820">
      <w:pPr>
        <w:ind w:firstLine="142"/>
        <w:rPr>
          <w:b/>
          <w:bCs/>
          <w:sz w:val="32"/>
          <w:szCs w:val="32"/>
        </w:rPr>
      </w:pPr>
      <w:r w:rsidRPr="4E2E3820">
        <w:rPr>
          <w:b/>
          <w:bCs/>
          <w:sz w:val="32"/>
          <w:szCs w:val="32"/>
        </w:rPr>
        <w:t>Office Use</w:t>
      </w:r>
    </w:p>
    <w:p w14:paraId="0562CB0E" w14:textId="77777777" w:rsidR="00506971" w:rsidRPr="00D91D98" w:rsidRDefault="00506971" w:rsidP="000268DA">
      <w:pPr>
        <w:rPr>
          <w:sz w:val="24"/>
          <w:szCs w:val="24"/>
        </w:rPr>
      </w:pPr>
    </w:p>
    <w:tbl>
      <w:tblPr>
        <w:tblStyle w:val="TableGrid"/>
        <w:tblW w:w="9503" w:type="dxa"/>
        <w:tblInd w:w="468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691"/>
        <w:gridCol w:w="1692"/>
        <w:gridCol w:w="2604"/>
        <w:gridCol w:w="702"/>
        <w:gridCol w:w="703"/>
        <w:gridCol w:w="702"/>
        <w:gridCol w:w="703"/>
        <w:gridCol w:w="706"/>
      </w:tblGrid>
      <w:tr w:rsidR="00506971" w:rsidRPr="00D91D98" w14:paraId="64A72BF0" w14:textId="77777777" w:rsidTr="00481963">
        <w:trPr>
          <w:trHeight w:val="503"/>
        </w:trPr>
        <w:tc>
          <w:tcPr>
            <w:tcW w:w="16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471636" w14:textId="77777777" w:rsidR="00506971" w:rsidRPr="00D91D98" w:rsidRDefault="00506971" w:rsidP="00480058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Booking date</w:t>
            </w:r>
          </w:p>
        </w:tc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7F81C3" w14:textId="77777777" w:rsidR="00506971" w:rsidRPr="00D91D98" w:rsidRDefault="00506971" w:rsidP="00506971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 xml:space="preserve">Sent pre-visit information? </w:t>
            </w:r>
          </w:p>
        </w:tc>
        <w:tc>
          <w:tcPr>
            <w:tcW w:w="2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919D9A" w14:textId="6D34DADD" w:rsidR="00506971" w:rsidRPr="00D91D98" w:rsidRDefault="00506971" w:rsidP="4E2E3820">
            <w:pPr>
              <w:jc w:val="center"/>
              <w:rPr>
                <w:b/>
                <w:bCs/>
                <w:sz w:val="24"/>
                <w:szCs w:val="24"/>
              </w:rPr>
            </w:pPr>
            <w:r w:rsidRPr="4E2E3820">
              <w:rPr>
                <w:b/>
                <w:bCs/>
                <w:sz w:val="24"/>
                <w:szCs w:val="24"/>
              </w:rPr>
              <w:t xml:space="preserve">Confirm </w:t>
            </w:r>
            <w:r w:rsidR="2BB342BA" w:rsidRPr="4E2E3820">
              <w:rPr>
                <w:b/>
                <w:bCs/>
                <w:sz w:val="24"/>
                <w:szCs w:val="24"/>
              </w:rPr>
              <w:t>Education Room</w:t>
            </w:r>
            <w:r w:rsidRPr="4E2E3820">
              <w:rPr>
                <w:b/>
                <w:bCs/>
                <w:sz w:val="24"/>
                <w:szCs w:val="24"/>
              </w:rPr>
              <w:t xml:space="preserve"> is free for entire visit? </w:t>
            </w:r>
          </w:p>
        </w:tc>
        <w:tc>
          <w:tcPr>
            <w:tcW w:w="351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0A98BA" w14:textId="77777777" w:rsidR="00506971" w:rsidRPr="00D91D98" w:rsidRDefault="00506971" w:rsidP="00506971">
            <w:pPr>
              <w:jc w:val="center"/>
              <w:rPr>
                <w:b/>
                <w:sz w:val="24"/>
                <w:szCs w:val="24"/>
              </w:rPr>
            </w:pPr>
            <w:r w:rsidRPr="00D91D98">
              <w:rPr>
                <w:b/>
                <w:sz w:val="24"/>
                <w:szCs w:val="24"/>
              </w:rPr>
              <w:t>Volunteers</w:t>
            </w:r>
          </w:p>
        </w:tc>
      </w:tr>
      <w:tr w:rsidR="00506971" w:rsidRPr="00D91D98" w14:paraId="0062A6A8" w14:textId="77777777" w:rsidTr="00481963">
        <w:trPr>
          <w:trHeight w:val="503"/>
        </w:trPr>
        <w:tc>
          <w:tcPr>
            <w:tcW w:w="16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CE0A41" w14:textId="77777777" w:rsidR="00506971" w:rsidRPr="00D91D98" w:rsidRDefault="00506971" w:rsidP="004800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00DD34" w14:textId="7B656999" w:rsidR="00506971" w:rsidRPr="00D91D98" w:rsidRDefault="00D87887" w:rsidP="00480058">
            <w:pPr>
              <w:jc w:val="center"/>
              <w:rPr>
                <w:sz w:val="24"/>
                <w:szCs w:val="24"/>
              </w:rPr>
            </w:pPr>
            <w:r w:rsidRPr="00D91D98">
              <w:rPr>
                <w:sz w:val="24"/>
                <w:szCs w:val="24"/>
              </w:rPr>
              <w:t>Yes / No</w:t>
            </w:r>
          </w:p>
        </w:tc>
        <w:tc>
          <w:tcPr>
            <w:tcW w:w="2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C10150" w14:textId="1BDB0074" w:rsidR="00506971" w:rsidRPr="00D91D98" w:rsidRDefault="00D87887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  <w:r w:rsidRPr="00D91D98">
              <w:rPr>
                <w:sz w:val="24"/>
                <w:szCs w:val="24"/>
              </w:rPr>
              <w:t>Yes / No</w:t>
            </w:r>
          </w:p>
        </w:tc>
        <w:tc>
          <w:tcPr>
            <w:tcW w:w="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EBF3C5" w14:textId="77777777" w:rsidR="00506971" w:rsidRPr="00D91D98" w:rsidRDefault="00506971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98A12B" w14:textId="77777777" w:rsidR="00506971" w:rsidRPr="00D91D98" w:rsidRDefault="00506971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46DB82" w14:textId="77777777" w:rsidR="00506971" w:rsidRPr="00D91D98" w:rsidRDefault="00506971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97CC1D" w14:textId="77777777" w:rsidR="00506971" w:rsidRPr="00D91D98" w:rsidRDefault="00506971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0FFD37" w14:textId="77777777" w:rsidR="00506971" w:rsidRPr="00D91D98" w:rsidRDefault="00506971" w:rsidP="00480058">
            <w:pPr>
              <w:tabs>
                <w:tab w:val="left" w:pos="735"/>
                <w:tab w:val="center" w:pos="1309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B699379" w14:textId="77777777" w:rsidR="00B6417F" w:rsidRPr="000268DA" w:rsidRDefault="00B6417F" w:rsidP="00E453C6">
      <w:pPr>
        <w:rPr>
          <w:rFonts w:ascii="Whitney Medium" w:hAnsi="Whitney Medium"/>
          <w:sz w:val="24"/>
          <w:szCs w:val="24"/>
        </w:rPr>
      </w:pPr>
    </w:p>
    <w:sectPr w:rsidR="00B6417F" w:rsidRPr="000268DA" w:rsidSect="00104506">
      <w:headerReference w:type="default" r:id="rId10"/>
      <w:pgSz w:w="11906" w:h="16838"/>
      <w:pgMar w:top="426" w:right="720" w:bottom="142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DD09" w14:textId="77777777" w:rsidR="004D3D91" w:rsidRDefault="004D3D91" w:rsidP="00A925D6">
      <w:r>
        <w:separator/>
      </w:r>
    </w:p>
  </w:endnote>
  <w:endnote w:type="continuationSeparator" w:id="0">
    <w:p w14:paraId="73CBB397" w14:textId="77777777" w:rsidR="004D3D91" w:rsidRDefault="004D3D91" w:rsidP="00A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Medium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7733" w14:textId="77777777" w:rsidR="004D3D91" w:rsidRDefault="004D3D91" w:rsidP="00A925D6">
      <w:r>
        <w:separator/>
      </w:r>
    </w:p>
  </w:footnote>
  <w:footnote w:type="continuationSeparator" w:id="0">
    <w:p w14:paraId="33EE4F93" w14:textId="77777777" w:rsidR="004D3D91" w:rsidRDefault="004D3D91" w:rsidP="00A9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3AA3" w14:textId="77777777" w:rsidR="00387BAD" w:rsidRDefault="00104506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>
      <w:rPr>
        <w:rFonts w:ascii="Whitney Medium" w:hAnsi="Whitney Medium"/>
        <w:sz w:val="18"/>
        <w:szCs w:val="18"/>
      </w:rPr>
      <w:tab/>
    </w:r>
    <w:r>
      <w:rPr>
        <w:rFonts w:ascii="Whitney Medium" w:hAnsi="Whitney Medium"/>
        <w:sz w:val="18"/>
        <w:szCs w:val="18"/>
      </w:rPr>
      <w:tab/>
    </w:r>
    <w:r w:rsidRPr="00D91D98">
      <w:rPr>
        <w:sz w:val="18"/>
        <w:szCs w:val="18"/>
      </w:rPr>
      <w:tab/>
    </w:r>
  </w:p>
  <w:p w14:paraId="59C608B5" w14:textId="77777777" w:rsidR="00481963" w:rsidRDefault="00481963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</w:p>
  <w:p w14:paraId="0F28DFB9" w14:textId="77777777" w:rsidR="00481963" w:rsidRDefault="00481963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</w:p>
  <w:p w14:paraId="44204365" w14:textId="6E789428" w:rsidR="00104506" w:rsidRPr="00D91D98" w:rsidRDefault="00481963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104506" w:rsidRPr="00D91D98">
      <w:rPr>
        <w:sz w:val="18"/>
        <w:szCs w:val="18"/>
      </w:rPr>
      <w:t>The Devil’s Porridge Museum</w:t>
    </w:r>
  </w:p>
  <w:p w14:paraId="32573DE7" w14:textId="69E49A1B" w:rsidR="00104506" w:rsidRPr="00D91D98" w:rsidRDefault="00104506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  <w:t>Stanfield, Annan Road</w:t>
    </w:r>
  </w:p>
  <w:p w14:paraId="1DF7A37B" w14:textId="1DC7D209" w:rsidR="00104506" w:rsidRPr="00D91D98" w:rsidRDefault="00387BAD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859731" wp14:editId="457DB67D">
              <wp:simplePos x="0" y="0"/>
              <wp:positionH relativeFrom="column">
                <wp:posOffset>57150</wp:posOffset>
              </wp:positionH>
              <wp:positionV relativeFrom="paragraph">
                <wp:posOffset>7400</wp:posOffset>
              </wp:positionV>
              <wp:extent cx="1752600" cy="684749"/>
              <wp:effectExtent l="0" t="0" r="0" b="1270"/>
              <wp:wrapNone/>
              <wp:docPr id="5" name="Group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752600" cy="684749"/>
                        <a:chOff x="0" y="0"/>
                        <a:chExt cx="4019550" cy="150876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55" t="9242"/>
                        <a:stretch/>
                      </pic:blipFill>
                      <pic:spPr bwMode="auto">
                        <a:xfrm>
                          <a:off x="1285875" y="0"/>
                          <a:ext cx="273367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85" t="34715" r="64584" b="35002"/>
                        <a:stretch/>
                      </pic:blipFill>
                      <pic:spPr bwMode="auto">
                        <a:xfrm>
                          <a:off x="0" y="180975"/>
                          <a:ext cx="1210945" cy="1285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8164399">
            <v:group id="Group 5" style="position:absolute;margin-left:4.5pt;margin-top:.6pt;width:138pt;height:53.9pt;z-index:251659264;mso-width-relative:margin;mso-height-relative:margin" coordsize="40195,15087" o:spid="_x0000_s1026" w14:anchorId="5C0CE3B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GgEdh2wAAAAcBAAAPAAAAZHJz&#10;L2Rvd25yZXYueG1sTI/BSsNAEIbvgu+wTMGb3SRSqWk2pRT1VARbQbxNk2kSmp0N2W2Svr3jyR7/&#10;+YZ/vsnWk23VQL1vHBuI5xEo4sKVDVcGvg5vj0tQPiCX2DomA1fysM7v7zJMSzfyJw37UCkpYZ+i&#10;gTqELtXaFzVZ9HPXEQs7ud5ikNhXuuxxlHLb6iSKnrXFhuVCjR1tayrO+4s18D7iuHmKX4fd+bS9&#10;/hwWH9+7mIx5mE2bFahAU/hfhj99UYdcnI7uwqVXrYEX+STIOAElNFkuJB8lRwJ0nulb//wX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">
              <o:lock v:ext="edit" aspectratio="t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" style="position:absolute;left:12858;width:27337;height:150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">
                <v:imagedata cropleft="24022f" croptop="6057f" o:title="" r:id="rId3"/>
              </v:shape>
              <v:shape id="Picture 1" style="position:absolute;top:1809;width:12109;height:1285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">
                <v:imagedata cropleft="4512f" croptop="22751f" cropright="42326f" cropbottom="22939f" o:title="" r:id="rId4"/>
              </v:shape>
            </v:group>
          </w:pict>
        </mc:Fallback>
      </mc:AlternateContent>
    </w:r>
    <w:r w:rsidR="00104506" w:rsidRPr="00D91D98">
      <w:rPr>
        <w:sz w:val="18"/>
        <w:szCs w:val="18"/>
      </w:rPr>
      <w:tab/>
    </w:r>
    <w:r w:rsidR="00104506" w:rsidRPr="00D91D98">
      <w:rPr>
        <w:sz w:val="18"/>
        <w:szCs w:val="18"/>
      </w:rPr>
      <w:tab/>
    </w:r>
    <w:r w:rsidR="00104506" w:rsidRPr="00D91D98">
      <w:rPr>
        <w:sz w:val="18"/>
        <w:szCs w:val="18"/>
      </w:rPr>
      <w:tab/>
      <w:t>Eastriggs DG12 6TF</w:t>
    </w:r>
  </w:p>
  <w:p w14:paraId="3FE9F23F" w14:textId="77777777" w:rsidR="00104506" w:rsidRPr="00D91D98" w:rsidRDefault="00104506" w:rsidP="00104506">
    <w:pPr>
      <w:pStyle w:val="Footer"/>
      <w:tabs>
        <w:tab w:val="clear" w:pos="9026"/>
        <w:tab w:val="left" w:pos="7513"/>
        <w:tab w:val="left" w:pos="7655"/>
      </w:tabs>
      <w:ind w:left="7920"/>
      <w:rPr>
        <w:sz w:val="8"/>
        <w:szCs w:val="8"/>
      </w:rPr>
    </w:pPr>
  </w:p>
  <w:p w14:paraId="447722BE" w14:textId="77777777" w:rsidR="00104506" w:rsidRPr="00D91D98" w:rsidRDefault="00104506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  <w:t>Tel: 01461 700021</w:t>
    </w:r>
  </w:p>
  <w:p w14:paraId="11910922" w14:textId="77777777" w:rsidR="00104506" w:rsidRPr="00D91D98" w:rsidRDefault="00104506" w:rsidP="00104506">
    <w:pPr>
      <w:pStyle w:val="Footer"/>
      <w:tabs>
        <w:tab w:val="clear" w:pos="9026"/>
        <w:tab w:val="left" w:pos="7513"/>
        <w:tab w:val="left" w:pos="7655"/>
      </w:tabs>
      <w:rPr>
        <w:sz w:val="18"/>
        <w:szCs w:val="18"/>
      </w:rPr>
    </w:pP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  <w:t>Email: info@devilsporridge.org.uk</w:t>
    </w:r>
  </w:p>
  <w:p w14:paraId="1EB9C0DE" w14:textId="77777777" w:rsidR="00104506" w:rsidRPr="00D91D98" w:rsidRDefault="00104506" w:rsidP="00104506">
    <w:pPr>
      <w:pStyle w:val="Footer"/>
      <w:tabs>
        <w:tab w:val="clear" w:pos="9026"/>
        <w:tab w:val="left" w:pos="7513"/>
        <w:tab w:val="left" w:pos="7655"/>
      </w:tabs>
      <w:ind w:right="-448"/>
      <w:rPr>
        <w:sz w:val="18"/>
        <w:szCs w:val="18"/>
      </w:rPr>
    </w:pP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  <w:t>Web: www.devilsporridge.org.uk</w:t>
    </w:r>
  </w:p>
  <w:p w14:paraId="1C28CC99" w14:textId="28A68B2A" w:rsidR="00481963" w:rsidRPr="00481963" w:rsidRDefault="00104506" w:rsidP="00481963">
    <w:pPr>
      <w:pStyle w:val="Footer"/>
      <w:tabs>
        <w:tab w:val="clear" w:pos="9026"/>
        <w:tab w:val="left" w:pos="7513"/>
        <w:tab w:val="left" w:pos="7655"/>
      </w:tabs>
      <w:ind w:left="1440" w:right="-873"/>
      <w:rPr>
        <w:sz w:val="18"/>
        <w:szCs w:val="18"/>
      </w:rPr>
    </w:pPr>
    <w:r w:rsidRPr="00D91D98">
      <w:rPr>
        <w:sz w:val="18"/>
        <w:szCs w:val="18"/>
      </w:rPr>
      <w:tab/>
    </w:r>
    <w:r w:rsidRPr="00D91D98">
      <w:rPr>
        <w:sz w:val="18"/>
        <w:szCs w:val="18"/>
      </w:rPr>
      <w:tab/>
    </w:r>
  </w:p>
  <w:p w14:paraId="540F5B0D" w14:textId="14F2D350" w:rsidR="00A925D6" w:rsidRPr="00D91D98" w:rsidRDefault="00A925D6" w:rsidP="00104506">
    <w:pPr>
      <w:pStyle w:val="Footer"/>
      <w:tabs>
        <w:tab w:val="clear" w:pos="9026"/>
        <w:tab w:val="left" w:pos="7513"/>
        <w:tab w:val="left" w:pos="7655"/>
      </w:tabs>
      <w:ind w:right="-873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Y/bEA1dnOn8YO0" id="Imvkf4rq"/>
  </int:Manifest>
  <int:Observations>
    <int:Content id="Imvkf4rq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652F"/>
    <w:multiLevelType w:val="hybridMultilevel"/>
    <w:tmpl w:val="F73C6864"/>
    <w:lvl w:ilvl="0" w:tplc="2AE26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27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B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0C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C6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020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47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0E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EE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41DB"/>
    <w:multiLevelType w:val="hybridMultilevel"/>
    <w:tmpl w:val="4DB6C144"/>
    <w:lvl w:ilvl="0" w:tplc="F6E2E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ACD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2E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E0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44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2C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6B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A5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EE2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65D6E"/>
    <w:multiLevelType w:val="hybridMultilevel"/>
    <w:tmpl w:val="2D346F7E"/>
    <w:lvl w:ilvl="0" w:tplc="C86ED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0F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C3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6A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8C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AF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407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25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43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24C92"/>
    <w:multiLevelType w:val="hybridMultilevel"/>
    <w:tmpl w:val="72FA7FB0"/>
    <w:lvl w:ilvl="0" w:tplc="2BD02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04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47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A8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EA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2D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27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425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C8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54284"/>
    <w:multiLevelType w:val="hybridMultilevel"/>
    <w:tmpl w:val="1E1ED5B0"/>
    <w:lvl w:ilvl="0" w:tplc="61906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65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4A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00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A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187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62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AE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DA2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57AF4"/>
    <w:multiLevelType w:val="hybridMultilevel"/>
    <w:tmpl w:val="8C12FE6A"/>
    <w:lvl w:ilvl="0" w:tplc="E53AA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EE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14B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E3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8B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CD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8A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A2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4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C57BB"/>
    <w:multiLevelType w:val="hybridMultilevel"/>
    <w:tmpl w:val="DC78691E"/>
    <w:lvl w:ilvl="0" w:tplc="1A3E2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26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ACF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86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8A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45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40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C5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B891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A3D7C"/>
    <w:multiLevelType w:val="hybridMultilevel"/>
    <w:tmpl w:val="DA268694"/>
    <w:lvl w:ilvl="0" w:tplc="62A84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48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A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EF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8C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5AA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69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04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0F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C2F90"/>
    <w:multiLevelType w:val="hybridMultilevel"/>
    <w:tmpl w:val="F7A2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D62B32"/>
    <w:multiLevelType w:val="hybridMultilevel"/>
    <w:tmpl w:val="957ACD78"/>
    <w:lvl w:ilvl="0" w:tplc="F9E08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84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AB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C8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26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FA5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67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25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69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579415">
    <w:abstractNumId w:val="1"/>
  </w:num>
  <w:num w:numId="2" w16cid:durableId="165290852">
    <w:abstractNumId w:val="9"/>
  </w:num>
  <w:num w:numId="3" w16cid:durableId="1018193033">
    <w:abstractNumId w:val="6"/>
  </w:num>
  <w:num w:numId="4" w16cid:durableId="1975594126">
    <w:abstractNumId w:val="3"/>
  </w:num>
  <w:num w:numId="5" w16cid:durableId="1762022222">
    <w:abstractNumId w:val="4"/>
  </w:num>
  <w:num w:numId="6" w16cid:durableId="584462352">
    <w:abstractNumId w:val="5"/>
  </w:num>
  <w:num w:numId="7" w16cid:durableId="792096967">
    <w:abstractNumId w:val="0"/>
  </w:num>
  <w:num w:numId="8" w16cid:durableId="1981298022">
    <w:abstractNumId w:val="7"/>
  </w:num>
  <w:num w:numId="9" w16cid:durableId="791248695">
    <w:abstractNumId w:val="2"/>
  </w:num>
  <w:num w:numId="10" w16cid:durableId="174391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AE9"/>
    <w:rsid w:val="00015D55"/>
    <w:rsid w:val="000228DE"/>
    <w:rsid w:val="00024310"/>
    <w:rsid w:val="000268DA"/>
    <w:rsid w:val="0004712E"/>
    <w:rsid w:val="00054000"/>
    <w:rsid w:val="000D2830"/>
    <w:rsid w:val="00104506"/>
    <w:rsid w:val="00104A73"/>
    <w:rsid w:val="00105B61"/>
    <w:rsid w:val="00122C99"/>
    <w:rsid w:val="001425C5"/>
    <w:rsid w:val="00152C3A"/>
    <w:rsid w:val="00165564"/>
    <w:rsid w:val="001B4BD3"/>
    <w:rsid w:val="001F25A8"/>
    <w:rsid w:val="00212A7D"/>
    <w:rsid w:val="00275B21"/>
    <w:rsid w:val="002B74F0"/>
    <w:rsid w:val="00333A34"/>
    <w:rsid w:val="0034735D"/>
    <w:rsid w:val="00350B7A"/>
    <w:rsid w:val="00355488"/>
    <w:rsid w:val="003861C5"/>
    <w:rsid w:val="00387BAD"/>
    <w:rsid w:val="00390BF3"/>
    <w:rsid w:val="00392A58"/>
    <w:rsid w:val="003B3D63"/>
    <w:rsid w:val="003C46CD"/>
    <w:rsid w:val="003F18AA"/>
    <w:rsid w:val="00445EE6"/>
    <w:rsid w:val="0045194E"/>
    <w:rsid w:val="00481963"/>
    <w:rsid w:val="00495EAF"/>
    <w:rsid w:val="004D25AF"/>
    <w:rsid w:val="004D3D91"/>
    <w:rsid w:val="004E49A7"/>
    <w:rsid w:val="004E693E"/>
    <w:rsid w:val="00506971"/>
    <w:rsid w:val="0051469A"/>
    <w:rsid w:val="00521D0F"/>
    <w:rsid w:val="005A110B"/>
    <w:rsid w:val="005D74BE"/>
    <w:rsid w:val="005E45B8"/>
    <w:rsid w:val="006101C2"/>
    <w:rsid w:val="00624B14"/>
    <w:rsid w:val="0064475A"/>
    <w:rsid w:val="0065531B"/>
    <w:rsid w:val="00695632"/>
    <w:rsid w:val="006C115B"/>
    <w:rsid w:val="006C5567"/>
    <w:rsid w:val="00702BC5"/>
    <w:rsid w:val="00717535"/>
    <w:rsid w:val="007341DD"/>
    <w:rsid w:val="00735EB3"/>
    <w:rsid w:val="007568DD"/>
    <w:rsid w:val="007569BF"/>
    <w:rsid w:val="007612C0"/>
    <w:rsid w:val="007B3EFC"/>
    <w:rsid w:val="007D2F84"/>
    <w:rsid w:val="0081165D"/>
    <w:rsid w:val="0081724F"/>
    <w:rsid w:val="00840986"/>
    <w:rsid w:val="00891AA8"/>
    <w:rsid w:val="008B3A44"/>
    <w:rsid w:val="008C4AE9"/>
    <w:rsid w:val="008D4ABF"/>
    <w:rsid w:val="00905138"/>
    <w:rsid w:val="009066D5"/>
    <w:rsid w:val="00911541"/>
    <w:rsid w:val="0091227A"/>
    <w:rsid w:val="00926C05"/>
    <w:rsid w:val="00972597"/>
    <w:rsid w:val="009B0834"/>
    <w:rsid w:val="00A044CE"/>
    <w:rsid w:val="00A07012"/>
    <w:rsid w:val="00A35367"/>
    <w:rsid w:val="00A4610C"/>
    <w:rsid w:val="00A61DB2"/>
    <w:rsid w:val="00A87784"/>
    <w:rsid w:val="00A925D6"/>
    <w:rsid w:val="00AB724E"/>
    <w:rsid w:val="00AB7F8F"/>
    <w:rsid w:val="00AC7F92"/>
    <w:rsid w:val="00AD3F51"/>
    <w:rsid w:val="00AD4702"/>
    <w:rsid w:val="00AF6939"/>
    <w:rsid w:val="00B4019E"/>
    <w:rsid w:val="00B42E04"/>
    <w:rsid w:val="00B4461B"/>
    <w:rsid w:val="00B45D0A"/>
    <w:rsid w:val="00B51CFB"/>
    <w:rsid w:val="00B57BE1"/>
    <w:rsid w:val="00B6417F"/>
    <w:rsid w:val="00B736DF"/>
    <w:rsid w:val="00B95A09"/>
    <w:rsid w:val="00BC16E2"/>
    <w:rsid w:val="00BC54EB"/>
    <w:rsid w:val="00BE35F1"/>
    <w:rsid w:val="00BE4415"/>
    <w:rsid w:val="00BE7A24"/>
    <w:rsid w:val="00C17075"/>
    <w:rsid w:val="00C40155"/>
    <w:rsid w:val="00CF1126"/>
    <w:rsid w:val="00D2008F"/>
    <w:rsid w:val="00D5198E"/>
    <w:rsid w:val="00D63AB8"/>
    <w:rsid w:val="00D778BD"/>
    <w:rsid w:val="00D87887"/>
    <w:rsid w:val="00D91D98"/>
    <w:rsid w:val="00DD52E5"/>
    <w:rsid w:val="00DD6403"/>
    <w:rsid w:val="00E12627"/>
    <w:rsid w:val="00E453C6"/>
    <w:rsid w:val="00E45E98"/>
    <w:rsid w:val="00E94572"/>
    <w:rsid w:val="00F0488E"/>
    <w:rsid w:val="00F37429"/>
    <w:rsid w:val="00F46009"/>
    <w:rsid w:val="00F464D5"/>
    <w:rsid w:val="00F6192D"/>
    <w:rsid w:val="00F803A0"/>
    <w:rsid w:val="00F843C2"/>
    <w:rsid w:val="00F94F5F"/>
    <w:rsid w:val="00FA11A0"/>
    <w:rsid w:val="00FD5DD1"/>
    <w:rsid w:val="00FE3DA3"/>
    <w:rsid w:val="02001B2C"/>
    <w:rsid w:val="021B70CB"/>
    <w:rsid w:val="03379F28"/>
    <w:rsid w:val="04B7F759"/>
    <w:rsid w:val="04D96E6E"/>
    <w:rsid w:val="05BBE3B0"/>
    <w:rsid w:val="0662979F"/>
    <w:rsid w:val="07AA2F73"/>
    <w:rsid w:val="08E81255"/>
    <w:rsid w:val="092C4495"/>
    <w:rsid w:val="0945FFD4"/>
    <w:rsid w:val="0C7DA096"/>
    <w:rsid w:val="0F9EFB55"/>
    <w:rsid w:val="0FFCF9D3"/>
    <w:rsid w:val="10FFD402"/>
    <w:rsid w:val="131781BC"/>
    <w:rsid w:val="13F1159B"/>
    <w:rsid w:val="13F76514"/>
    <w:rsid w:val="191AE38A"/>
    <w:rsid w:val="1A5F03D8"/>
    <w:rsid w:val="1BD28E95"/>
    <w:rsid w:val="1C2D7161"/>
    <w:rsid w:val="1D553699"/>
    <w:rsid w:val="1E874EC4"/>
    <w:rsid w:val="1ECBEC74"/>
    <w:rsid w:val="1F0A2F57"/>
    <w:rsid w:val="1F7340D4"/>
    <w:rsid w:val="234D3054"/>
    <w:rsid w:val="28BEA63F"/>
    <w:rsid w:val="2906C2BD"/>
    <w:rsid w:val="2BB342BA"/>
    <w:rsid w:val="2CC34CF5"/>
    <w:rsid w:val="2DFC780F"/>
    <w:rsid w:val="2E1943A5"/>
    <w:rsid w:val="2E88B641"/>
    <w:rsid w:val="2F70FB42"/>
    <w:rsid w:val="2F7803FE"/>
    <w:rsid w:val="2F97BEF3"/>
    <w:rsid w:val="339E5DCD"/>
    <w:rsid w:val="34629187"/>
    <w:rsid w:val="357A2335"/>
    <w:rsid w:val="35C3C2E3"/>
    <w:rsid w:val="366A2F3B"/>
    <w:rsid w:val="38A651DA"/>
    <w:rsid w:val="39443ECF"/>
    <w:rsid w:val="39D3566E"/>
    <w:rsid w:val="3A7B63DC"/>
    <w:rsid w:val="3C6E8D4E"/>
    <w:rsid w:val="3CACF0B4"/>
    <w:rsid w:val="3E702B85"/>
    <w:rsid w:val="419217BB"/>
    <w:rsid w:val="42610AD0"/>
    <w:rsid w:val="435B35FA"/>
    <w:rsid w:val="45160915"/>
    <w:rsid w:val="45B5BD3E"/>
    <w:rsid w:val="45F5AAEF"/>
    <w:rsid w:val="46116B97"/>
    <w:rsid w:val="4688408B"/>
    <w:rsid w:val="46B1D976"/>
    <w:rsid w:val="46E92163"/>
    <w:rsid w:val="47B229FA"/>
    <w:rsid w:val="4818BECF"/>
    <w:rsid w:val="48F5B745"/>
    <w:rsid w:val="49D051DB"/>
    <w:rsid w:val="4B7DD6D1"/>
    <w:rsid w:val="4E2D03B2"/>
    <w:rsid w:val="4E2E3820"/>
    <w:rsid w:val="4E340C6E"/>
    <w:rsid w:val="4E7A2A13"/>
    <w:rsid w:val="4F1FFE7E"/>
    <w:rsid w:val="4F698C50"/>
    <w:rsid w:val="50626633"/>
    <w:rsid w:val="51F48C1D"/>
    <w:rsid w:val="541CBF58"/>
    <w:rsid w:val="548560FC"/>
    <w:rsid w:val="5559B040"/>
    <w:rsid w:val="56AED4E3"/>
    <w:rsid w:val="57BFC8BB"/>
    <w:rsid w:val="58210938"/>
    <w:rsid w:val="58F74639"/>
    <w:rsid w:val="590CE1C6"/>
    <w:rsid w:val="59E675A5"/>
    <w:rsid w:val="59F1CC36"/>
    <w:rsid w:val="5AB7E260"/>
    <w:rsid w:val="5AC1103B"/>
    <w:rsid w:val="5C2EE6FB"/>
    <w:rsid w:val="5EFC5B80"/>
    <w:rsid w:val="5F93B1F4"/>
    <w:rsid w:val="613051BF"/>
    <w:rsid w:val="619FDE83"/>
    <w:rsid w:val="6467F281"/>
    <w:rsid w:val="64A84B22"/>
    <w:rsid w:val="6911CAB9"/>
    <w:rsid w:val="6A16C883"/>
    <w:rsid w:val="6A2F2697"/>
    <w:rsid w:val="6B32D11A"/>
    <w:rsid w:val="6B66B392"/>
    <w:rsid w:val="6CBE1E73"/>
    <w:rsid w:val="6CFB28BB"/>
    <w:rsid w:val="6E0ED4C7"/>
    <w:rsid w:val="6E27FD24"/>
    <w:rsid w:val="6F153EEA"/>
    <w:rsid w:val="6F9A349A"/>
    <w:rsid w:val="6FFDF0F0"/>
    <w:rsid w:val="70CC1610"/>
    <w:rsid w:val="747E164B"/>
    <w:rsid w:val="74C08B03"/>
    <w:rsid w:val="75F04DC1"/>
    <w:rsid w:val="7744F18C"/>
    <w:rsid w:val="77B5B70D"/>
    <w:rsid w:val="77D952A8"/>
    <w:rsid w:val="7D3BD467"/>
    <w:rsid w:val="7E835546"/>
    <w:rsid w:val="7F18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4C232"/>
  <w15:chartTrackingRefBased/>
  <w15:docId w15:val="{BCD4EDA3-5B81-4776-81EE-B581BFD1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A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A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5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5D6"/>
  </w:style>
  <w:style w:type="paragraph" w:styleId="Footer">
    <w:name w:val="footer"/>
    <w:basedOn w:val="Normal"/>
    <w:link w:val="FooterChar"/>
    <w:uiPriority w:val="99"/>
    <w:unhideWhenUsed/>
    <w:rsid w:val="00A925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5D6"/>
  </w:style>
  <w:style w:type="table" w:styleId="TableGrid">
    <w:name w:val="Table Grid"/>
    <w:basedOn w:val="TableNormal"/>
    <w:uiPriority w:val="39"/>
    <w:rsid w:val="0002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28f537b0ca23438b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c9aad-c194-41ae-972f-ae023ce3dbe3">
      <Terms xmlns="http://schemas.microsoft.com/office/infopath/2007/PartnerControls"/>
    </lcf76f155ced4ddcb4097134ff3c332f>
    <TaxCatchAll xmlns="ff16fee9-2fe9-4f3a-b50d-7d31afee02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76F4BE7025B46952F09B0FB4E4FF5" ma:contentTypeVersion="18" ma:contentTypeDescription="Create a new document." ma:contentTypeScope="" ma:versionID="0b438b183cbdf014fbf3cbae9ca2b022">
  <xsd:schema xmlns:xsd="http://www.w3.org/2001/XMLSchema" xmlns:xs="http://www.w3.org/2001/XMLSchema" xmlns:p="http://schemas.microsoft.com/office/2006/metadata/properties" xmlns:ns2="d25c9aad-c194-41ae-972f-ae023ce3dbe3" xmlns:ns3="ff16fee9-2fe9-4f3a-b50d-7d31afee028f" targetNamespace="http://schemas.microsoft.com/office/2006/metadata/properties" ma:root="true" ma:fieldsID="8b6bc0a2df3538a3827f14c80711bb21" ns2:_="" ns3:_="">
    <xsd:import namespace="d25c9aad-c194-41ae-972f-ae023ce3dbe3"/>
    <xsd:import namespace="ff16fee9-2fe9-4f3a-b50d-7d31afee0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c9aad-c194-41ae-972f-ae023ce3db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746c3c-b115-4db4-8048-4ffd3119e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6fee9-2fe9-4f3a-b50d-7d31afee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061320-acfc-4766-b4b1-023cd27603a2}" ma:internalName="TaxCatchAll" ma:showField="CatchAllData" ma:web="ff16fee9-2fe9-4f3a-b50d-7d31afee02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2ABF9-33D1-4006-A9D7-3825C0765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A6828-96D9-4F78-927D-7C8A48CE9B2F}">
  <ds:schemaRefs>
    <ds:schemaRef ds:uri="http://schemas.microsoft.com/office/2006/metadata/properties"/>
    <ds:schemaRef ds:uri="http://schemas.microsoft.com/office/infopath/2007/PartnerControls"/>
    <ds:schemaRef ds:uri="d25c9aad-c194-41ae-972f-ae023ce3dbe3"/>
    <ds:schemaRef ds:uri="ff16fee9-2fe9-4f3a-b50d-7d31afee028f"/>
  </ds:schemaRefs>
</ds:datastoreItem>
</file>

<file path=customXml/itemProps3.xml><?xml version="1.0" encoding="utf-8"?>
<ds:datastoreItem xmlns:ds="http://schemas.openxmlformats.org/officeDocument/2006/customXml" ds:itemID="{C8F81F4A-5A90-4ADF-AC62-886D79B14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c9aad-c194-41ae-972f-ae023ce3dbe3"/>
    <ds:schemaRef ds:uri="ff16fee9-2fe9-4f3a-b50d-7d31afee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430</Words>
  <Characters>2219</Characters>
  <Application>Microsoft Office Word</Application>
  <DocSecurity>0</DocSecurity>
  <Lines>116</Lines>
  <Paragraphs>50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Tom Hughes</cp:lastModifiedBy>
  <cp:revision>60</cp:revision>
  <cp:lastPrinted>2022-02-10T12:00:00Z</cp:lastPrinted>
  <dcterms:created xsi:type="dcterms:W3CDTF">2022-02-10T12:01:00Z</dcterms:created>
  <dcterms:modified xsi:type="dcterms:W3CDTF">2025-12-10T13:51:00Z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0x0101004B776F4BE7025B46952F09B0FB4E4FF5</vt:lpwstr>
  </property>
  <property fmtid="{D5CDD505-2E9C-101B-9397-08002B2CF9AE}" pid="3" name="MediaServiceImageTags">
    <vt:lpwstr/>
  </property>
</Properties>
</file>